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725F1" w:rsidR="001725F1" w:rsidP="001725F1" w:rsidRDefault="001725F1" w14:paraId="5C1F7551" w14:textId="77777777">
      <w:pPr>
        <w:pStyle w:val="Naslov"/>
        <w:tabs>
          <w:tab w:val="left" w:pos="411"/>
          <w:tab w:val="center" w:pos="4692"/>
        </w:tabs>
        <w:outlineLvl w:val="0"/>
        <w:rPr>
          <w:rFonts w:ascii="Cambria" w:hAnsi="Cambria"/>
          <w:sz w:val="22"/>
          <w:szCs w:val="22"/>
        </w:rPr>
      </w:pPr>
    </w:p>
    <w:p w:rsidRPr="001725F1" w:rsidR="001725F1" w:rsidP="001725F1" w:rsidRDefault="001725F1" w14:paraId="3DE48A07" w14:textId="77777777">
      <w:pPr>
        <w:pStyle w:val="Naslov"/>
        <w:tabs>
          <w:tab w:val="left" w:pos="411"/>
          <w:tab w:val="center" w:pos="4692"/>
        </w:tabs>
        <w:outlineLvl w:val="0"/>
        <w:rPr>
          <w:rFonts w:ascii="Cambria" w:hAnsi="Cambria"/>
          <w:sz w:val="28"/>
          <w:szCs w:val="22"/>
        </w:rPr>
      </w:pPr>
      <w:r w:rsidRPr="001725F1">
        <w:rPr>
          <w:rFonts w:ascii="Cambria" w:hAnsi="Cambria"/>
          <w:sz w:val="28"/>
          <w:szCs w:val="22"/>
        </w:rPr>
        <w:t xml:space="preserve">PRIJAVA NA JAVNI RAZPIS </w:t>
      </w:r>
    </w:p>
    <w:p w:rsidRPr="001725F1" w:rsidR="001725F1" w:rsidP="001725F1" w:rsidRDefault="001725F1" w14:paraId="03901413" w14:textId="3722B836">
      <w:pPr>
        <w:spacing w:line="360" w:lineRule="auto"/>
        <w:jc w:val="center"/>
        <w:rPr>
          <w:rFonts w:ascii="Cambria" w:hAnsi="Cambria"/>
          <w:b/>
          <w:sz w:val="28"/>
          <w:szCs w:val="22"/>
        </w:rPr>
      </w:pPr>
      <w:r w:rsidRPr="001725F1">
        <w:rPr>
          <w:rFonts w:ascii="Cambria" w:hAnsi="Cambria"/>
          <w:b/>
          <w:sz w:val="28"/>
          <w:szCs w:val="22"/>
        </w:rPr>
        <w:t>za sofinanciranje programov športa v letu 20</w:t>
      </w:r>
      <w:r w:rsidR="00237562">
        <w:rPr>
          <w:rFonts w:ascii="Cambria" w:hAnsi="Cambria"/>
          <w:b/>
          <w:sz w:val="28"/>
          <w:szCs w:val="22"/>
        </w:rPr>
        <w:t>2</w:t>
      </w:r>
      <w:r w:rsidR="00CC604B">
        <w:rPr>
          <w:rFonts w:ascii="Cambria" w:hAnsi="Cambria"/>
          <w:b/>
          <w:sz w:val="28"/>
          <w:szCs w:val="22"/>
        </w:rPr>
        <w:t>5</w:t>
      </w:r>
    </w:p>
    <w:tbl>
      <w:tblPr>
        <w:tblW w:w="10348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720"/>
        <w:gridCol w:w="425"/>
        <w:gridCol w:w="13"/>
        <w:gridCol w:w="817"/>
        <w:gridCol w:w="1850"/>
        <w:gridCol w:w="30"/>
        <w:gridCol w:w="10"/>
        <w:gridCol w:w="6"/>
        <w:gridCol w:w="4778"/>
        <w:gridCol w:w="447"/>
      </w:tblGrid>
      <w:tr w:rsidRPr="001725F1" w:rsidR="001725F1" w:rsidTr="00AE21A6" w14:paraId="738DD244" w14:textId="77777777">
        <w:trPr>
          <w:gridAfter w:val="1"/>
          <w:wAfter w:w="447" w:type="dxa"/>
        </w:trPr>
        <w:tc>
          <w:tcPr>
            <w:tcW w:w="9901" w:type="dxa"/>
            <w:gridSpan w:val="10"/>
            <w:shd w:val="pct10" w:color="000000" w:fill="FFFFFF"/>
          </w:tcPr>
          <w:p w:rsidRPr="001725F1" w:rsidR="001725F1" w:rsidP="00AE21A6" w:rsidRDefault="001725F1" w14:paraId="562202C3" w14:textId="77777777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I. </w:t>
            </w:r>
            <w:r w:rsidRPr="001725F1">
              <w:rPr>
                <w:rFonts w:ascii="Cambria" w:hAnsi="Cambria"/>
                <w:b/>
                <w:sz w:val="22"/>
                <w:szCs w:val="22"/>
              </w:rPr>
              <w:t>Podatki o izvajalcu, ki se prijavlja na javni razpis:</w:t>
            </w:r>
          </w:p>
          <w:p w:rsidRPr="001725F1" w:rsidR="001725F1" w:rsidP="00AE21A6" w:rsidRDefault="001725F1" w14:paraId="71D0D525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sz w:val="22"/>
                <w:szCs w:val="22"/>
              </w:rPr>
            </w:pPr>
          </w:p>
        </w:tc>
      </w:tr>
      <w:tr w:rsidRPr="001725F1" w:rsidR="001725F1" w:rsidTr="00AE21A6" w14:paraId="7F4571DA" w14:textId="77777777">
        <w:trPr>
          <w:gridAfter w:val="1"/>
          <w:wAfter w:w="447" w:type="dxa"/>
        </w:trPr>
        <w:tc>
          <w:tcPr>
            <w:tcW w:w="9901" w:type="dxa"/>
            <w:gridSpan w:val="10"/>
          </w:tcPr>
          <w:p w:rsidRPr="001725F1" w:rsidR="001725F1" w:rsidP="00AE21A6" w:rsidRDefault="001725F1" w14:paraId="22C87537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>a) Osnovni podatki:</w:t>
            </w:r>
          </w:p>
        </w:tc>
      </w:tr>
      <w:tr w:rsidRPr="001725F1" w:rsidR="001725F1" w:rsidTr="00AE21A6" w14:paraId="21B9EC0D" w14:textId="77777777">
        <w:trPr>
          <w:gridAfter w:val="1"/>
          <w:wAfter w:w="447" w:type="dxa"/>
        </w:trPr>
        <w:tc>
          <w:tcPr>
            <w:tcW w:w="2410" w:type="dxa"/>
            <w:gridSpan w:val="4"/>
          </w:tcPr>
          <w:p w:rsidRPr="001725F1" w:rsidR="001725F1" w:rsidP="00AE21A6" w:rsidRDefault="001725F1" w14:paraId="262DC536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Naziv:</w:t>
            </w:r>
          </w:p>
        </w:tc>
        <w:tc>
          <w:tcPr>
            <w:tcW w:w="7491" w:type="dxa"/>
            <w:gridSpan w:val="6"/>
          </w:tcPr>
          <w:p w:rsidRPr="001725F1" w:rsidR="001725F1" w:rsidP="00AE21A6" w:rsidRDefault="001725F1" w14:paraId="44F37CC3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  <w:p w:rsidRPr="001725F1" w:rsidR="001725F1" w:rsidP="00AE21A6" w:rsidRDefault="001725F1" w14:paraId="4C061E01" w14:textId="7777777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Pr="001725F1" w:rsidR="001725F1" w:rsidTr="00AE21A6" w14:paraId="68C3CA81" w14:textId="77777777">
        <w:trPr>
          <w:gridAfter w:val="1"/>
          <w:wAfter w:w="447" w:type="dxa"/>
        </w:trPr>
        <w:tc>
          <w:tcPr>
            <w:tcW w:w="2410" w:type="dxa"/>
            <w:gridSpan w:val="4"/>
          </w:tcPr>
          <w:p w:rsidRPr="001725F1" w:rsidR="001725F1" w:rsidP="00AE21A6" w:rsidRDefault="001725F1" w14:paraId="74A16079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Skrajšano ime:</w:t>
            </w:r>
          </w:p>
        </w:tc>
        <w:tc>
          <w:tcPr>
            <w:tcW w:w="7491" w:type="dxa"/>
            <w:gridSpan w:val="6"/>
          </w:tcPr>
          <w:p w:rsidRPr="001725F1" w:rsidR="001725F1" w:rsidP="00AE21A6" w:rsidRDefault="001725F1" w14:paraId="6DFEF32C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Pr="001725F1" w:rsidR="001725F1" w:rsidTr="00AE21A6" w14:paraId="7CEE0976" w14:textId="77777777">
        <w:trPr>
          <w:gridAfter w:val="1"/>
          <w:wAfter w:w="447" w:type="dxa"/>
        </w:trPr>
        <w:tc>
          <w:tcPr>
            <w:tcW w:w="2410" w:type="dxa"/>
            <w:gridSpan w:val="4"/>
          </w:tcPr>
          <w:p w:rsidRPr="001725F1" w:rsidR="001725F1" w:rsidP="00AE21A6" w:rsidRDefault="001725F1" w14:paraId="3A3CA9E1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Naslov oz. sedež:</w:t>
            </w:r>
          </w:p>
        </w:tc>
        <w:tc>
          <w:tcPr>
            <w:tcW w:w="7491" w:type="dxa"/>
            <w:gridSpan w:val="6"/>
          </w:tcPr>
          <w:p w:rsidRPr="001725F1" w:rsidR="001725F1" w:rsidP="00AE21A6" w:rsidRDefault="001725F1" w14:paraId="444DEF9C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Pr="001725F1" w:rsidR="001725F1" w:rsidTr="00522C1A" w14:paraId="3A0F9DB9" w14:textId="77777777">
        <w:trPr>
          <w:gridAfter w:val="1"/>
          <w:wAfter w:w="447" w:type="dxa"/>
          <w:cantSplit/>
        </w:trPr>
        <w:tc>
          <w:tcPr>
            <w:tcW w:w="2410" w:type="dxa"/>
            <w:gridSpan w:val="4"/>
          </w:tcPr>
          <w:p w:rsidRPr="001725F1" w:rsidR="001725F1" w:rsidP="00AE21A6" w:rsidRDefault="001725F1" w14:paraId="52EDF33F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Telefon</w:t>
            </w:r>
          </w:p>
          <w:p w:rsidRPr="001725F1" w:rsidR="001725F1" w:rsidP="00AE21A6" w:rsidRDefault="001725F1" w14:paraId="0D9989A3" w14:textId="77777777">
            <w:pPr>
              <w:rPr>
                <w:rFonts w:ascii="Cambria" w:hAnsi="Cambria" w:cs="Arial"/>
                <w:i/>
                <w:sz w:val="22"/>
                <w:szCs w:val="22"/>
              </w:rPr>
            </w:pPr>
            <w:r w:rsidRPr="001725F1">
              <w:rPr>
                <w:rFonts w:ascii="Cambria" w:hAnsi="Cambria" w:cs="Arial"/>
                <w:i/>
                <w:sz w:val="22"/>
                <w:szCs w:val="22"/>
              </w:rPr>
              <w:t xml:space="preserve">    Mobitel</w:t>
            </w:r>
          </w:p>
        </w:tc>
        <w:tc>
          <w:tcPr>
            <w:tcW w:w="7491" w:type="dxa"/>
            <w:gridSpan w:val="6"/>
          </w:tcPr>
          <w:p w:rsidRPr="001725F1" w:rsidR="001725F1" w:rsidP="00AE21A6" w:rsidRDefault="001725F1" w14:paraId="5641EC35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Pr="001725F1" w:rsidR="001725F1" w:rsidTr="00AE21A6" w14:paraId="76D43C4D" w14:textId="77777777">
        <w:trPr>
          <w:gridAfter w:val="1"/>
          <w:wAfter w:w="447" w:type="dxa"/>
        </w:trPr>
        <w:tc>
          <w:tcPr>
            <w:tcW w:w="2397" w:type="dxa"/>
            <w:gridSpan w:val="3"/>
          </w:tcPr>
          <w:p w:rsidRPr="001725F1" w:rsidR="001725F1" w:rsidP="00AE21A6" w:rsidRDefault="001725F1" w14:paraId="04228E57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E-pošta:</w:t>
            </w:r>
          </w:p>
        </w:tc>
        <w:tc>
          <w:tcPr>
            <w:tcW w:w="7504" w:type="dxa"/>
            <w:gridSpan w:val="7"/>
          </w:tcPr>
          <w:p w:rsidRPr="001725F1" w:rsidR="001725F1" w:rsidP="00AE21A6" w:rsidRDefault="001725F1" w14:paraId="3CBB41B3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                                                    www-stran:</w:t>
            </w:r>
          </w:p>
        </w:tc>
      </w:tr>
      <w:tr w:rsidRPr="001725F1" w:rsidR="001725F1" w:rsidTr="00AE21A6" w14:paraId="46AB130B" w14:textId="77777777">
        <w:trPr>
          <w:gridAfter w:val="1"/>
          <w:wAfter w:w="447" w:type="dxa"/>
        </w:trPr>
        <w:tc>
          <w:tcPr>
            <w:tcW w:w="2397" w:type="dxa"/>
            <w:gridSpan w:val="3"/>
          </w:tcPr>
          <w:p w:rsidRPr="001725F1" w:rsidR="001725F1" w:rsidP="00AE21A6" w:rsidRDefault="001725F1" w14:paraId="471A52BA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Uradne ure:</w:t>
            </w:r>
          </w:p>
        </w:tc>
        <w:tc>
          <w:tcPr>
            <w:tcW w:w="7504" w:type="dxa"/>
            <w:gridSpan w:val="7"/>
          </w:tcPr>
          <w:p w:rsidRPr="001725F1" w:rsidR="001725F1" w:rsidP="00AE21A6" w:rsidRDefault="001725F1" w14:paraId="57E4940B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                                                   Davčna številka:</w:t>
            </w:r>
          </w:p>
          <w:p w:rsidRPr="001725F1" w:rsidR="001725F1" w:rsidP="00FB554E" w:rsidRDefault="001725F1" w14:paraId="7710481A" w14:textId="77777777">
            <w:pPr>
              <w:rPr>
                <w:rFonts w:ascii="Cambria" w:hAnsi="Cambria" w:cs="Arial"/>
                <w:i/>
                <w:sz w:val="22"/>
                <w:szCs w:val="22"/>
              </w:rPr>
            </w:pPr>
            <w:r w:rsidRPr="001725F1">
              <w:rPr>
                <w:rFonts w:ascii="Cambria" w:hAnsi="Cambria"/>
                <w:i/>
                <w:sz w:val="22"/>
                <w:szCs w:val="22"/>
              </w:rPr>
              <w:t xml:space="preserve">                       </w:t>
            </w:r>
            <w:r w:rsidR="00FB554E">
              <w:rPr>
                <w:rFonts w:ascii="Cambria" w:hAnsi="Cambria"/>
                <w:i/>
                <w:sz w:val="22"/>
                <w:szCs w:val="22"/>
              </w:rPr>
              <w:t xml:space="preserve">                              </w:t>
            </w:r>
            <w:r w:rsidRPr="001725F1">
              <w:rPr>
                <w:rFonts w:ascii="Cambria" w:hAnsi="Cambria"/>
                <w:i/>
                <w:sz w:val="22"/>
                <w:szCs w:val="22"/>
              </w:rPr>
              <w:t xml:space="preserve"> </w:t>
            </w:r>
            <w:r w:rsidRPr="001725F1">
              <w:rPr>
                <w:rFonts w:ascii="Cambria" w:hAnsi="Cambria" w:cs="Arial"/>
                <w:i/>
                <w:sz w:val="22"/>
                <w:szCs w:val="22"/>
              </w:rPr>
              <w:t>Matična številka:</w:t>
            </w:r>
          </w:p>
        </w:tc>
      </w:tr>
      <w:tr w:rsidRPr="001725F1" w:rsidR="001725F1" w:rsidTr="00AE21A6" w14:paraId="3DBD2855" w14:textId="77777777">
        <w:trPr>
          <w:gridAfter w:val="1"/>
          <w:wAfter w:w="447" w:type="dxa"/>
        </w:trPr>
        <w:tc>
          <w:tcPr>
            <w:tcW w:w="2397" w:type="dxa"/>
            <w:gridSpan w:val="3"/>
          </w:tcPr>
          <w:p w:rsidRPr="001725F1" w:rsidR="001725F1" w:rsidP="00AE21A6" w:rsidRDefault="001725F1" w14:paraId="2C0661BE" w14:textId="77777777">
            <w:pPr>
              <w:spacing w:before="60" w:after="60"/>
              <w:ind w:left="284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>Št. transakcijskega računa:</w:t>
            </w:r>
          </w:p>
        </w:tc>
        <w:tc>
          <w:tcPr>
            <w:tcW w:w="7504" w:type="dxa"/>
            <w:gridSpan w:val="7"/>
          </w:tcPr>
          <w:p w:rsidRPr="001725F1" w:rsidR="001725F1" w:rsidP="00AE21A6" w:rsidRDefault="001725F1" w14:paraId="0BE07A36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Pr="001725F1" w:rsidR="001725F1" w:rsidTr="00AE21A6" w14:paraId="53188B7C" w14:textId="77777777">
        <w:trPr>
          <w:gridAfter w:val="1"/>
          <w:wAfter w:w="447" w:type="dxa"/>
        </w:trPr>
        <w:tc>
          <w:tcPr>
            <w:tcW w:w="2397" w:type="dxa"/>
            <w:gridSpan w:val="3"/>
          </w:tcPr>
          <w:p w:rsidRPr="001725F1" w:rsidR="001725F1" w:rsidP="00AE21A6" w:rsidRDefault="001725F1" w14:paraId="1CC11FFF" w14:textId="77777777">
            <w:pPr>
              <w:spacing w:before="60" w:after="60"/>
              <w:ind w:left="284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>Ime banke:</w:t>
            </w:r>
          </w:p>
        </w:tc>
        <w:tc>
          <w:tcPr>
            <w:tcW w:w="7504" w:type="dxa"/>
            <w:gridSpan w:val="7"/>
          </w:tcPr>
          <w:p w:rsidRPr="001725F1" w:rsidR="001725F1" w:rsidP="00AE21A6" w:rsidRDefault="001725F1" w14:paraId="37F52851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Pr="001725F1" w:rsidR="001725F1" w:rsidTr="00AE21A6" w14:paraId="368EF6C2" w14:textId="77777777">
        <w:trPr>
          <w:gridAfter w:val="1"/>
          <w:wAfter w:w="447" w:type="dxa"/>
        </w:trPr>
        <w:tc>
          <w:tcPr>
            <w:tcW w:w="2397" w:type="dxa"/>
            <w:gridSpan w:val="3"/>
          </w:tcPr>
          <w:p w:rsidRPr="001725F1" w:rsidR="001725F1" w:rsidP="00AE21A6" w:rsidRDefault="001725F1" w14:paraId="6FABE8A3" w14:textId="77777777">
            <w:pPr>
              <w:spacing w:before="60" w:after="60"/>
              <w:ind w:left="284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>Naslov podružnice banke:</w:t>
            </w:r>
          </w:p>
        </w:tc>
        <w:tc>
          <w:tcPr>
            <w:tcW w:w="7504" w:type="dxa"/>
            <w:gridSpan w:val="7"/>
            <w:tcBorders>
              <w:bottom w:val="single" w:color="auto" w:sz="4" w:space="0"/>
            </w:tcBorders>
          </w:tcPr>
          <w:p w:rsidRPr="001725F1" w:rsidR="001725F1" w:rsidP="00AE21A6" w:rsidRDefault="001725F1" w14:paraId="3108B831" w14:textId="77777777">
            <w:pPr>
              <w:spacing w:before="60" w:after="60"/>
              <w:rPr>
                <w:rFonts w:ascii="Cambria" w:hAnsi="Cambria"/>
                <w:sz w:val="22"/>
                <w:szCs w:val="22"/>
              </w:rPr>
            </w:pPr>
          </w:p>
        </w:tc>
      </w:tr>
      <w:tr w:rsidRPr="001725F1" w:rsidR="001725F1" w:rsidTr="00AE21A6" w14:paraId="1C5E21F4" w14:textId="77777777">
        <w:tc>
          <w:tcPr>
            <w:tcW w:w="2397" w:type="dxa"/>
            <w:gridSpan w:val="3"/>
          </w:tcPr>
          <w:p w:rsidRPr="001725F1" w:rsidR="001725F1" w:rsidP="00AE21A6" w:rsidRDefault="001725F1" w14:paraId="259D4AD8" w14:textId="77777777">
            <w:pPr>
              <w:pStyle w:val="Naslov2"/>
              <w:tabs>
                <w:tab w:val="left" w:pos="9640"/>
              </w:tabs>
              <w:spacing w:before="60"/>
              <w:jc w:val="both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Pravno-organizacijska</w:t>
            </w:r>
          </w:p>
          <w:p w:rsidRPr="001725F1" w:rsidR="001725F1" w:rsidP="00AE21A6" w:rsidRDefault="001725F1" w14:paraId="1E4CF632" w14:textId="77777777">
            <w:pPr>
              <w:pStyle w:val="Naslov2"/>
              <w:tabs>
                <w:tab w:val="left" w:pos="9640"/>
              </w:tabs>
              <w:spacing w:before="60"/>
              <w:jc w:val="both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  oblika: </w:t>
            </w:r>
          </w:p>
        </w:tc>
        <w:tc>
          <w:tcPr>
            <w:tcW w:w="7504" w:type="dxa"/>
            <w:gridSpan w:val="7"/>
            <w:tcBorders>
              <w:bottom w:val="nil"/>
              <w:right w:val="single" w:color="auto" w:sz="4" w:space="0"/>
            </w:tcBorders>
          </w:tcPr>
          <w:p w:rsidRPr="001725F1" w:rsidR="001725F1" w:rsidP="00AE21A6" w:rsidRDefault="001725F1" w14:paraId="098D98B6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  - društvo       - zveza       - javni zavod      - sklad           - drugo (kaj) </w:t>
            </w:r>
          </w:p>
          <w:p w:rsidRPr="001725F1" w:rsidR="001725F1" w:rsidP="00AE21A6" w:rsidRDefault="001725F1" w14:paraId="1828289B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 </w:t>
            </w:r>
          </w:p>
        </w:tc>
        <w:tc>
          <w:tcPr>
            <w:tcW w:w="44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1725F1" w:rsidR="001725F1" w:rsidP="00AE21A6" w:rsidRDefault="001725F1" w14:paraId="57AA7569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  <w:p w:rsidRPr="001725F1" w:rsidR="001725F1" w:rsidP="00AE21A6" w:rsidRDefault="001725F1" w14:paraId="41671257" w14:textId="77777777">
            <w:pPr>
              <w:rPr>
                <w:rFonts w:ascii="Cambria" w:hAnsi="Cambria"/>
                <w:sz w:val="22"/>
                <w:szCs w:val="22"/>
              </w:rPr>
            </w:pPr>
          </w:p>
          <w:p w:rsidRPr="001725F1" w:rsidR="001725F1" w:rsidP="00AE21A6" w:rsidRDefault="001725F1" w14:paraId="2A375B3D" w14:textId="77777777">
            <w:pPr>
              <w:rPr>
                <w:rFonts w:ascii="Cambria" w:hAnsi="Cambria"/>
                <w:sz w:val="22"/>
                <w:szCs w:val="22"/>
              </w:rPr>
            </w:pPr>
          </w:p>
          <w:p w:rsidRPr="001725F1" w:rsidR="001725F1" w:rsidP="00AE21A6" w:rsidRDefault="001725F1" w14:paraId="28B3FF84" w14:textId="7777777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Pr="001725F1" w:rsidR="001725F1" w:rsidTr="00AE21A6" w14:paraId="0E34E82E" w14:textId="77777777">
        <w:trPr>
          <w:gridAfter w:val="1"/>
          <w:wAfter w:w="447" w:type="dxa"/>
          <w:cantSplit/>
        </w:trPr>
        <w:tc>
          <w:tcPr>
            <w:tcW w:w="2410" w:type="dxa"/>
            <w:gridSpan w:val="4"/>
          </w:tcPr>
          <w:p w:rsidRPr="001725F1" w:rsidR="001725F1" w:rsidP="00AE21A6" w:rsidRDefault="001725F1" w14:paraId="62494D8D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</w:t>
            </w:r>
          </w:p>
          <w:p w:rsidRPr="001725F1" w:rsidR="001725F1" w:rsidP="00AE21A6" w:rsidRDefault="001725F1" w14:paraId="3131181A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Leto ustanovitve:        </w:t>
            </w:r>
          </w:p>
          <w:p w:rsidRPr="001725F1" w:rsidR="001725F1" w:rsidP="00AE21A6" w:rsidRDefault="001725F1" w14:paraId="43767D47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713" w:type="dxa"/>
            <w:gridSpan w:val="5"/>
          </w:tcPr>
          <w:p w:rsidRPr="001725F1" w:rsidR="001725F1" w:rsidP="00AE21A6" w:rsidRDefault="001725F1" w14:paraId="33B0F2D9" w14:textId="77777777">
            <w:pPr>
              <w:rPr>
                <w:rFonts w:ascii="Cambria" w:hAnsi="Cambria"/>
                <w:sz w:val="22"/>
                <w:szCs w:val="22"/>
              </w:rPr>
            </w:pPr>
          </w:p>
          <w:p w:rsidRPr="001725F1" w:rsidR="001725F1" w:rsidP="00AE21A6" w:rsidRDefault="001725F1" w14:paraId="26613172" w14:textId="7777777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778" w:type="dxa"/>
          </w:tcPr>
          <w:p w:rsidRPr="001725F1" w:rsidR="001725F1" w:rsidP="00AE21A6" w:rsidRDefault="001725F1" w14:paraId="79B2A83E" w14:textId="77777777">
            <w:pPr>
              <w:ind w:left="134"/>
              <w:rPr>
                <w:rFonts w:ascii="Cambria" w:hAnsi="Cambria"/>
                <w:sz w:val="22"/>
                <w:szCs w:val="22"/>
              </w:rPr>
            </w:pPr>
          </w:p>
          <w:p w:rsidRPr="001725F1" w:rsidR="001725F1" w:rsidP="00AE21A6" w:rsidRDefault="001725F1" w14:paraId="55ED5DD0" w14:textId="77777777">
            <w:pPr>
              <w:ind w:left="83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>Število članov</w:t>
            </w:r>
          </w:p>
        </w:tc>
      </w:tr>
      <w:tr w:rsidRPr="001725F1" w:rsidR="001725F1" w:rsidTr="00AE21A6" w14:paraId="3FE6815D" w14:textId="77777777">
        <w:trPr>
          <w:gridAfter w:val="1"/>
          <w:wAfter w:w="447" w:type="dxa"/>
          <w:cantSplit/>
        </w:trPr>
        <w:tc>
          <w:tcPr>
            <w:tcW w:w="9901" w:type="dxa"/>
            <w:gridSpan w:val="10"/>
          </w:tcPr>
          <w:p w:rsidRPr="001725F1" w:rsidR="001725F1" w:rsidP="00AE21A6" w:rsidRDefault="001725F1" w14:paraId="1EBBEA9B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     </w:t>
            </w:r>
          </w:p>
          <w:p w:rsidRPr="001725F1" w:rsidR="001725F1" w:rsidP="00AE21A6" w:rsidRDefault="001725F1" w14:paraId="2A23F122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Osnovna dejavnost društva</w:t>
            </w:r>
          </w:p>
        </w:tc>
      </w:tr>
      <w:tr w:rsidRPr="001725F1" w:rsidR="001725F1" w:rsidTr="00AE21A6" w14:paraId="063E962E" w14:textId="77777777">
        <w:trPr>
          <w:gridAfter w:val="1"/>
          <w:wAfter w:w="447" w:type="dxa"/>
          <w:cantSplit/>
        </w:trPr>
        <w:tc>
          <w:tcPr>
            <w:tcW w:w="9901" w:type="dxa"/>
            <w:gridSpan w:val="10"/>
          </w:tcPr>
          <w:p w:rsidRPr="001725F1" w:rsidR="001725F1" w:rsidP="00AE21A6" w:rsidRDefault="001725F1" w14:paraId="08FDA8BA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b) Podatki o odgovorni osebi </w:t>
            </w:r>
            <w:r w:rsidRPr="001725F1">
              <w:rPr>
                <w:rFonts w:ascii="Cambria" w:hAnsi="Cambria"/>
                <w:b w:val="0"/>
                <w:sz w:val="22"/>
                <w:szCs w:val="22"/>
              </w:rPr>
              <w:t>(predsednik-ica, ravnatelj-ica, direktor-ica, oz. zastopnik-ica)</w:t>
            </w:r>
            <w:r w:rsidRPr="001725F1">
              <w:rPr>
                <w:rFonts w:ascii="Cambria" w:hAnsi="Cambria"/>
                <w:sz w:val="22"/>
                <w:szCs w:val="22"/>
              </w:rPr>
              <w:t>:</w:t>
            </w:r>
          </w:p>
        </w:tc>
      </w:tr>
      <w:tr w:rsidRPr="001725F1" w:rsidR="001725F1" w:rsidTr="00AE21A6" w14:paraId="630B45A7" w14:textId="77777777">
        <w:trPr>
          <w:gridAfter w:val="1"/>
          <w:wAfter w:w="447" w:type="dxa"/>
        </w:trPr>
        <w:tc>
          <w:tcPr>
            <w:tcW w:w="1972" w:type="dxa"/>
            <w:gridSpan w:val="2"/>
          </w:tcPr>
          <w:p w:rsidRPr="001725F1" w:rsidR="001725F1" w:rsidP="00AE21A6" w:rsidRDefault="001725F1" w14:paraId="2A141570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Ime in priimek:</w:t>
            </w:r>
          </w:p>
        </w:tc>
        <w:tc>
          <w:tcPr>
            <w:tcW w:w="7929" w:type="dxa"/>
            <w:gridSpan w:val="8"/>
          </w:tcPr>
          <w:p w:rsidRPr="001725F1" w:rsidR="001725F1" w:rsidP="00AE21A6" w:rsidRDefault="001725F1" w14:paraId="5F874267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</w:t>
            </w:r>
          </w:p>
        </w:tc>
      </w:tr>
      <w:tr w:rsidRPr="001725F1" w:rsidR="001725F1" w:rsidTr="00AE21A6" w14:paraId="02E12262" w14:textId="77777777">
        <w:trPr>
          <w:gridAfter w:val="1"/>
          <w:wAfter w:w="447" w:type="dxa"/>
          <w:cantSplit/>
        </w:trPr>
        <w:tc>
          <w:tcPr>
            <w:tcW w:w="1252" w:type="dxa"/>
          </w:tcPr>
          <w:p w:rsidRPr="001725F1" w:rsidR="001725F1" w:rsidP="00AE21A6" w:rsidRDefault="001725F1" w14:paraId="427C0883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Funkcija:</w:t>
            </w:r>
          </w:p>
        </w:tc>
        <w:tc>
          <w:tcPr>
            <w:tcW w:w="8649" w:type="dxa"/>
            <w:gridSpan w:val="9"/>
          </w:tcPr>
          <w:p w:rsidRPr="001725F1" w:rsidR="001725F1" w:rsidP="00AE21A6" w:rsidRDefault="001725F1" w14:paraId="2B5F5232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Pr="001725F1" w:rsidR="001725F1" w:rsidTr="00AE21A6" w14:paraId="31E1195E" w14:textId="77777777">
        <w:trPr>
          <w:gridAfter w:val="1"/>
          <w:wAfter w:w="447" w:type="dxa"/>
          <w:cantSplit/>
          <w:trHeight w:val="379"/>
        </w:trPr>
        <w:tc>
          <w:tcPr>
            <w:tcW w:w="1252" w:type="dxa"/>
          </w:tcPr>
          <w:p w:rsidRPr="001725F1" w:rsidR="001725F1" w:rsidP="00AE21A6" w:rsidRDefault="001725F1" w14:paraId="11F0B164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br w:type="page"/>
            </w:r>
            <w:r w:rsidRPr="001725F1">
              <w:rPr>
                <w:rFonts w:ascii="Cambria" w:hAnsi="Cambria"/>
                <w:b w:val="0"/>
                <w:sz w:val="22"/>
                <w:szCs w:val="22"/>
              </w:rPr>
              <w:br w:type="page"/>
            </w:r>
            <w:r w:rsidRPr="001725F1">
              <w:rPr>
                <w:rFonts w:ascii="Cambria" w:hAnsi="Cambria"/>
                <w:b w:val="0"/>
                <w:sz w:val="22"/>
                <w:szCs w:val="22"/>
              </w:rPr>
              <w:t>Telefon:</w:t>
            </w:r>
          </w:p>
          <w:p w:rsidRPr="001725F1" w:rsidR="001725F1" w:rsidP="00AE21A6" w:rsidRDefault="001725F1" w14:paraId="59D20E1D" w14:textId="77777777">
            <w:pPr>
              <w:rPr>
                <w:rFonts w:ascii="Cambria" w:hAnsi="Cambria" w:cs="Arial"/>
                <w:i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 </w:t>
            </w:r>
            <w:r w:rsidRPr="001725F1">
              <w:rPr>
                <w:rFonts w:ascii="Cambria" w:hAnsi="Cambria" w:cs="Arial"/>
                <w:i/>
                <w:sz w:val="22"/>
                <w:szCs w:val="22"/>
              </w:rPr>
              <w:t>Mobitel</w:t>
            </w:r>
          </w:p>
        </w:tc>
        <w:tc>
          <w:tcPr>
            <w:tcW w:w="3825" w:type="dxa"/>
            <w:gridSpan w:val="5"/>
          </w:tcPr>
          <w:p w:rsidRPr="001725F1" w:rsidR="001725F1" w:rsidP="00AE21A6" w:rsidRDefault="001725F1" w14:paraId="6A7455A2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40" w:type="dxa"/>
            <w:gridSpan w:val="2"/>
          </w:tcPr>
          <w:p w:rsidRPr="001725F1" w:rsidR="001725F1" w:rsidP="00AE21A6" w:rsidRDefault="001725F1" w14:paraId="0C0625A9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4784" w:type="dxa"/>
            <w:gridSpan w:val="2"/>
          </w:tcPr>
          <w:p w:rsidRPr="001725F1" w:rsidR="001725F1" w:rsidP="00AE21A6" w:rsidRDefault="001725F1" w14:paraId="62DF76E5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        E-pošta:</w:t>
            </w:r>
          </w:p>
        </w:tc>
      </w:tr>
      <w:tr w:rsidRPr="001725F1" w:rsidR="001725F1" w:rsidTr="00AE21A6" w14:paraId="3F34F4F6" w14:textId="77777777">
        <w:trPr>
          <w:gridAfter w:val="1"/>
          <w:wAfter w:w="447" w:type="dxa"/>
        </w:trPr>
        <w:tc>
          <w:tcPr>
            <w:tcW w:w="3227" w:type="dxa"/>
            <w:gridSpan w:val="5"/>
          </w:tcPr>
          <w:p w:rsidRPr="001725F1" w:rsidR="001725F1" w:rsidP="00AE21A6" w:rsidRDefault="001725F1" w14:paraId="2396ED63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>Ime in priimek kontaktne osebe:</w:t>
            </w:r>
          </w:p>
        </w:tc>
        <w:tc>
          <w:tcPr>
            <w:tcW w:w="6674" w:type="dxa"/>
            <w:gridSpan w:val="5"/>
          </w:tcPr>
          <w:p w:rsidRPr="001725F1" w:rsidR="001725F1" w:rsidP="00AE21A6" w:rsidRDefault="001725F1" w14:paraId="701DB851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t xml:space="preserve"> </w:t>
            </w:r>
          </w:p>
        </w:tc>
      </w:tr>
      <w:tr w:rsidRPr="001725F1" w:rsidR="001725F1" w:rsidTr="00AE21A6" w14:paraId="3845C371" w14:textId="77777777">
        <w:trPr>
          <w:gridAfter w:val="1"/>
          <w:wAfter w:w="447" w:type="dxa"/>
          <w:cantSplit/>
          <w:trHeight w:val="379"/>
        </w:trPr>
        <w:tc>
          <w:tcPr>
            <w:tcW w:w="1252" w:type="dxa"/>
          </w:tcPr>
          <w:p w:rsidRPr="001725F1" w:rsidR="001725F1" w:rsidP="00AE21A6" w:rsidRDefault="001725F1" w14:paraId="6DA64CD1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  <w:r w:rsidRPr="001725F1">
              <w:rPr>
                <w:rFonts w:ascii="Cambria" w:hAnsi="Cambria"/>
                <w:b w:val="0"/>
                <w:sz w:val="22"/>
                <w:szCs w:val="22"/>
              </w:rPr>
              <w:br w:type="page"/>
            </w:r>
            <w:r w:rsidRPr="001725F1">
              <w:rPr>
                <w:rFonts w:ascii="Cambria" w:hAnsi="Cambria"/>
                <w:b w:val="0"/>
                <w:sz w:val="22"/>
                <w:szCs w:val="22"/>
              </w:rPr>
              <w:br w:type="page"/>
            </w:r>
            <w:r w:rsidRPr="001725F1">
              <w:rPr>
                <w:rFonts w:ascii="Cambria" w:hAnsi="Cambria"/>
                <w:b w:val="0"/>
                <w:sz w:val="22"/>
                <w:szCs w:val="22"/>
              </w:rPr>
              <w:t>Telefon:</w:t>
            </w:r>
          </w:p>
          <w:p w:rsidRPr="001725F1" w:rsidR="001725F1" w:rsidP="00AE21A6" w:rsidRDefault="001725F1" w14:paraId="1FDDEAC2" w14:textId="77777777">
            <w:pPr>
              <w:rPr>
                <w:rFonts w:ascii="Cambria" w:hAnsi="Cambria" w:cs="Arial"/>
                <w:i/>
                <w:sz w:val="22"/>
                <w:szCs w:val="22"/>
              </w:rPr>
            </w:pPr>
            <w:r w:rsidRPr="001725F1">
              <w:rPr>
                <w:rFonts w:ascii="Cambria" w:hAnsi="Cambria" w:cs="Arial"/>
                <w:i/>
                <w:sz w:val="22"/>
                <w:szCs w:val="22"/>
              </w:rPr>
              <w:t xml:space="preserve">     Mobitel:</w:t>
            </w:r>
          </w:p>
        </w:tc>
        <w:tc>
          <w:tcPr>
            <w:tcW w:w="3825" w:type="dxa"/>
            <w:gridSpan w:val="5"/>
          </w:tcPr>
          <w:p w:rsidRPr="001725F1" w:rsidR="001725F1" w:rsidP="00AE21A6" w:rsidRDefault="001725F1" w14:paraId="1F83DFA2" w14:textId="77777777">
            <w:pPr>
              <w:pStyle w:val="Naslov2"/>
              <w:tabs>
                <w:tab w:val="left" w:pos="9640"/>
              </w:tabs>
              <w:spacing w:before="60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30" w:type="dxa"/>
          </w:tcPr>
          <w:p w:rsidRPr="001725F1" w:rsidR="001725F1" w:rsidP="00AE21A6" w:rsidRDefault="001725F1" w14:paraId="21270473" w14:textId="77777777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rFonts w:ascii="Cambria" w:hAnsi="Cambria"/>
                <w:b w:val="0"/>
                <w:sz w:val="22"/>
                <w:szCs w:val="22"/>
              </w:rPr>
            </w:pPr>
          </w:p>
        </w:tc>
        <w:tc>
          <w:tcPr>
            <w:tcW w:w="4794" w:type="dxa"/>
            <w:gridSpan w:val="3"/>
          </w:tcPr>
          <w:p w:rsidRPr="001725F1" w:rsidR="001725F1" w:rsidP="00AE21A6" w:rsidRDefault="001725F1" w14:paraId="70E264E6" w14:textId="77777777">
            <w:pPr>
              <w:rPr>
                <w:rFonts w:ascii="Cambria" w:hAnsi="Cambria"/>
                <w:sz w:val="22"/>
                <w:szCs w:val="22"/>
              </w:rPr>
            </w:pPr>
            <w:r w:rsidRPr="001725F1">
              <w:rPr>
                <w:rFonts w:ascii="Cambria" w:hAnsi="Cambria"/>
                <w:sz w:val="22"/>
                <w:szCs w:val="22"/>
              </w:rPr>
              <w:t xml:space="preserve">             E-pošta:</w:t>
            </w:r>
          </w:p>
        </w:tc>
      </w:tr>
    </w:tbl>
    <w:p w:rsidRPr="001725F1" w:rsidR="001725F1" w:rsidP="00C4529D" w:rsidRDefault="001725F1" w14:paraId="67679180" w14:textId="77777777">
      <w:pPr>
        <w:ind w:left="708"/>
        <w:jc w:val="both"/>
        <w:rPr>
          <w:rFonts w:ascii="Cambria" w:hAnsi="Cambria"/>
          <w:b/>
          <w:sz w:val="22"/>
          <w:szCs w:val="22"/>
        </w:rPr>
      </w:pPr>
    </w:p>
    <w:p w:rsidR="00C4529D" w:rsidP="00C4529D" w:rsidRDefault="001725F1" w14:paraId="32B28F60" w14:textId="77777777">
      <w:pPr>
        <w:pStyle w:val="ALINEJELUKA"/>
        <w:rPr>
          <w:rFonts w:ascii="Cambria" w:hAnsi="Cambria" w:eastAsia="Times New Roman" w:cs="Arial"/>
          <w:lang w:val="sl-SI"/>
        </w:rPr>
      </w:pPr>
      <w:r w:rsidRPr="001725F1">
        <w:rPr>
          <w:rFonts w:ascii="Cambria" w:hAnsi="Cambria"/>
          <w:b/>
        </w:rPr>
        <w:t xml:space="preserve"> </w:t>
      </w:r>
      <w:bookmarkStart w:name="_Hlk161387963" w:id="0"/>
      <w:r w:rsidR="00C4529D">
        <w:rPr>
          <w:rFonts w:hint="eastAsia" w:ascii="MS Gothic" w:hAnsi="MS Gothic" w:eastAsia="MS Gothic" w:cs="Arial"/>
          <w:lang w:val="sl-SI"/>
        </w:rPr>
        <w:t>☐</w:t>
      </w:r>
      <w:r w:rsidR="00C4529D">
        <w:rPr>
          <w:rFonts w:ascii="Cambria" w:hAnsi="Cambria" w:eastAsia="Times New Roman" w:cs="Arial"/>
          <w:lang w:val="sl-SI"/>
        </w:rPr>
        <w:t xml:space="preserve"> Želim, da se mi dokumentacija, vezana na razpis, pošlje v elektronski obliki na elektronski naslov.</w:t>
      </w:r>
    </w:p>
    <w:bookmarkEnd w:id="0"/>
    <w:p w:rsidRPr="001725F1" w:rsidR="001725F1" w:rsidP="001725F1" w:rsidRDefault="001725F1" w14:paraId="0B45D856" w14:textId="0733218E">
      <w:pPr>
        <w:rPr>
          <w:rFonts w:ascii="Cambria" w:hAnsi="Cambria"/>
          <w:b/>
          <w:sz w:val="22"/>
          <w:szCs w:val="22"/>
        </w:rPr>
      </w:pPr>
      <w:r w:rsidRPr="001725F1">
        <w:rPr>
          <w:rFonts w:ascii="Cambria" w:hAnsi="Cambria"/>
          <w:b/>
          <w:sz w:val="22"/>
          <w:szCs w:val="22"/>
        </w:rPr>
        <w:t xml:space="preserve">                                                 </w:t>
      </w:r>
    </w:p>
    <w:p w:rsidRPr="001725F1" w:rsidR="001725F1" w:rsidP="001725F1" w:rsidRDefault="001725F1" w14:paraId="1188FFE3" w14:textId="77777777">
      <w:pPr>
        <w:rPr>
          <w:rFonts w:ascii="Cambria" w:hAnsi="Cambria"/>
          <w:b/>
          <w:sz w:val="22"/>
          <w:szCs w:val="22"/>
        </w:rPr>
      </w:pPr>
      <w:r w:rsidRPr="001725F1">
        <w:rPr>
          <w:rFonts w:ascii="Cambria" w:hAnsi="Cambria"/>
          <w:b/>
          <w:sz w:val="22"/>
          <w:szCs w:val="22"/>
        </w:rPr>
        <w:t xml:space="preserve">                                                 ŽIG                                 </w:t>
      </w:r>
      <w:r>
        <w:rPr>
          <w:rFonts w:ascii="Cambria" w:hAnsi="Cambria"/>
          <w:b/>
          <w:sz w:val="22"/>
          <w:szCs w:val="22"/>
        </w:rPr>
        <w:t xml:space="preserve">                   ___________________</w:t>
      </w:r>
      <w:r w:rsidRPr="001725F1">
        <w:rPr>
          <w:rFonts w:ascii="Cambria" w:hAnsi="Cambria"/>
          <w:b/>
          <w:sz w:val="22"/>
          <w:szCs w:val="22"/>
        </w:rPr>
        <w:t xml:space="preserve">____________________          </w:t>
      </w:r>
    </w:p>
    <w:p w:rsidRPr="001725F1" w:rsidR="001725F1" w:rsidP="001725F1" w:rsidRDefault="001725F1" w14:paraId="4FCD541F" w14:textId="77777777">
      <w:pPr>
        <w:rPr>
          <w:rFonts w:ascii="Cambria" w:hAnsi="Cambria"/>
          <w:b/>
          <w:sz w:val="22"/>
          <w:szCs w:val="22"/>
        </w:rPr>
      </w:pPr>
      <w:r w:rsidRPr="001725F1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Cambria" w:hAnsi="Cambria"/>
          <w:b/>
          <w:sz w:val="22"/>
          <w:szCs w:val="22"/>
        </w:rPr>
        <w:t xml:space="preserve">                        </w:t>
      </w:r>
      <w:r w:rsidRPr="001725F1">
        <w:rPr>
          <w:rFonts w:ascii="Cambria" w:hAnsi="Cambria"/>
          <w:b/>
          <w:sz w:val="22"/>
          <w:szCs w:val="22"/>
        </w:rPr>
        <w:t xml:space="preserve">    (podpis zastopnika)</w:t>
      </w:r>
    </w:p>
    <w:p w:rsidRPr="001725F1" w:rsidR="001725F1" w:rsidP="001725F1" w:rsidRDefault="001725F1" w14:paraId="13210CFF" w14:textId="77777777">
      <w:pPr>
        <w:rPr>
          <w:rFonts w:ascii="Cambria" w:hAnsi="Cambria"/>
          <w:b/>
          <w:sz w:val="22"/>
          <w:szCs w:val="22"/>
        </w:rPr>
      </w:pPr>
    </w:p>
    <w:p w:rsidRPr="001725F1" w:rsidR="001725F1" w:rsidP="001725F1" w:rsidRDefault="001725F1" w14:paraId="75FC3D0B" w14:textId="77777777">
      <w:pPr>
        <w:rPr>
          <w:rFonts w:ascii="Cambria" w:hAnsi="Cambria"/>
          <w:b/>
          <w:sz w:val="22"/>
          <w:szCs w:val="22"/>
        </w:rPr>
      </w:pPr>
    </w:p>
    <w:p w:rsidRPr="001725F1" w:rsidR="001725F1" w:rsidP="001725F1" w:rsidRDefault="001725F1" w14:paraId="68BEC7DA" w14:textId="77777777">
      <w:pPr>
        <w:rPr>
          <w:rFonts w:ascii="Cambria" w:hAnsi="Cambria"/>
          <w:b/>
          <w:sz w:val="22"/>
          <w:szCs w:val="22"/>
        </w:rPr>
      </w:pPr>
    </w:p>
    <w:tbl>
      <w:tblPr>
        <w:tblW w:w="10207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513"/>
        <w:gridCol w:w="992"/>
        <w:gridCol w:w="851"/>
      </w:tblGrid>
      <w:tr w:rsidRPr="001725F1" w:rsidR="001725F1" w:rsidTr="49441033" w14:paraId="2B12DA61" w14:textId="77777777">
        <w:tc>
          <w:tcPr>
            <w:tcW w:w="10207" w:type="dxa"/>
            <w:gridSpan w:val="4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tcMar/>
          </w:tcPr>
          <w:p w:rsidRPr="001725F1" w:rsidR="001725F1" w:rsidP="00AE21A6" w:rsidRDefault="001725F1" w14:paraId="7A05F5F2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Pr="001725F1" w:rsidR="001725F1" w:rsidP="00AE21A6" w:rsidRDefault="001725F1" w14:paraId="51B93980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725F1">
              <w:rPr>
                <w:rFonts w:ascii="Cambria" w:hAnsi="Cambria" w:cs="Arial"/>
                <w:b/>
                <w:sz w:val="22"/>
                <w:szCs w:val="22"/>
              </w:rPr>
              <w:t>IZJAVA O IZPOLNJEVANJU POGOJEV IZ 4. ČLENA Pravilnika o sofinanciranju letnega programa športa v Občini Mokronog-Trebelno (UL RS, št. 75/2017)</w:t>
            </w:r>
          </w:p>
          <w:p w:rsidRPr="001725F1" w:rsidR="001725F1" w:rsidP="00AE21A6" w:rsidRDefault="001725F1" w14:paraId="49DFD59E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Pr="001725F1" w:rsidR="001725F1" w:rsidTr="49441033" w14:paraId="5D56F681" w14:textId="77777777">
        <w:tc>
          <w:tcPr>
            <w:tcW w:w="851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Pr="001725F1" w:rsidR="001725F1" w:rsidP="00AE21A6" w:rsidRDefault="001725F1" w14:paraId="0D5075C3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Pr="001725F1" w:rsidR="001725F1" w:rsidP="00AE21A6" w:rsidRDefault="001725F1" w14:paraId="62C267FE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725F1">
              <w:rPr>
                <w:rFonts w:ascii="Cambria" w:hAnsi="Cambria" w:cs="Arial"/>
                <w:b/>
                <w:sz w:val="22"/>
                <w:szCs w:val="22"/>
              </w:rPr>
              <w:t>Št.</w:t>
            </w:r>
          </w:p>
        </w:tc>
        <w:tc>
          <w:tcPr>
            <w:tcW w:w="7513" w:type="dxa"/>
            <w:tcBorders>
              <w:top w:val="single" w:color="auto" w:sz="4" w:space="0"/>
              <w:left w:val="nil"/>
              <w:bottom w:val="single" w:color="auto" w:sz="6" w:space="0"/>
            </w:tcBorders>
            <w:tcMar/>
          </w:tcPr>
          <w:p w:rsidRPr="001725F1" w:rsidR="001725F1" w:rsidP="00AE21A6" w:rsidRDefault="001725F1" w14:paraId="571C7747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Pr="001725F1" w:rsidR="001725F1" w:rsidP="00AE21A6" w:rsidRDefault="001725F1" w14:paraId="7A18D03B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725F1">
              <w:rPr>
                <w:rFonts w:ascii="Cambria" w:hAnsi="Cambria" w:cs="Arial"/>
                <w:b/>
                <w:sz w:val="22"/>
                <w:szCs w:val="22"/>
              </w:rPr>
              <w:t>POGOJI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6" w:space="0"/>
            </w:tcBorders>
            <w:tcMar/>
          </w:tcPr>
          <w:p w:rsidRPr="001725F1" w:rsidR="001725F1" w:rsidP="00AE21A6" w:rsidRDefault="001725F1" w14:paraId="24F967CA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6" w:space="0"/>
            </w:tcBorders>
            <w:tcMar/>
          </w:tcPr>
          <w:p w:rsidRPr="001725F1" w:rsidR="001725F1" w:rsidP="00AE21A6" w:rsidRDefault="001725F1" w14:paraId="0F0F69B5" w14:textId="777777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  <w:tr w:rsidRPr="001725F1" w:rsidR="001725F1" w:rsidTr="49441033" w14:paraId="3805E4C1" w14:textId="77777777">
        <w:tc>
          <w:tcPr>
            <w:tcW w:w="851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6C3BA414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7513" w:type="dxa"/>
            <w:tcBorders>
              <w:top w:val="single" w:color="auto" w:sz="4" w:space="0"/>
              <w:left w:val="nil"/>
              <w:bottom w:val="single" w:color="auto" w:sz="6" w:space="0"/>
            </w:tcBorders>
            <w:tcMar/>
            <w:vAlign w:val="center"/>
          </w:tcPr>
          <w:p w:rsidRPr="001725F1" w:rsidR="001725F1" w:rsidP="00AE21A6" w:rsidRDefault="001725F1" w14:paraId="47127EB6" w14:textId="77777777">
            <w:pPr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2B93F83E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Imamo veljavno registracijo za opravljanje dejavnosti v športu.</w:t>
            </w:r>
          </w:p>
          <w:p w:rsidRPr="001725F1" w:rsidR="001725F1" w:rsidP="00AE21A6" w:rsidRDefault="001725F1" w14:paraId="66A71A1E" w14:textId="77777777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6" w:space="0"/>
            </w:tcBorders>
            <w:tcMar/>
            <w:vAlign w:val="center"/>
          </w:tcPr>
          <w:p w:rsidRPr="001725F1" w:rsidR="001725F1" w:rsidP="00AE21A6" w:rsidRDefault="001725F1" w14:paraId="33A1E88F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6" w:space="0"/>
            </w:tcBorders>
            <w:tcMar/>
            <w:vAlign w:val="center"/>
          </w:tcPr>
          <w:p w:rsidRPr="001725F1" w:rsidR="001725F1" w:rsidP="00AE21A6" w:rsidRDefault="001725F1" w14:paraId="656392DC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  <w:tr w:rsidRPr="001725F1" w:rsidR="001725F1" w:rsidTr="49441033" w14:paraId="670A0D94" w14:textId="77777777">
        <w:tc>
          <w:tcPr>
            <w:tcW w:w="85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552589FE" w14:textId="77777777">
            <w:pPr>
              <w:rPr>
                <w:rFonts w:ascii="Cambria" w:hAnsi="Cambria"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1725F1">
                <w:rPr>
                  <w:rFonts w:ascii="Cambria" w:hAnsi="Cambria" w:cs="Arial"/>
                  <w:sz w:val="22"/>
                  <w:szCs w:val="22"/>
                </w:rPr>
                <w:t>2. a</w:t>
              </w:r>
            </w:smartTag>
          </w:p>
        </w:tc>
        <w:tc>
          <w:tcPr>
            <w:tcW w:w="7513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1C2BB2DD" w14:textId="777777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537976BD" w14:textId="777777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Imamo sedež v občini Mokronog-Trebelno in delujemo na območju občine Mokronog-Trebelno za občane Občine Mokronog-Trebelno.</w:t>
            </w:r>
          </w:p>
        </w:tc>
        <w:tc>
          <w:tcPr>
            <w:tcW w:w="992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75CD222C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59A4F94E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28FD00FA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0D1B2FEB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  <w:tr w:rsidRPr="001725F1" w:rsidR="001725F1" w:rsidTr="49441033" w14:paraId="2D280371" w14:textId="77777777">
        <w:tc>
          <w:tcPr>
            <w:tcW w:w="85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07B7E459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 xml:space="preserve">2. b </w:t>
            </w:r>
          </w:p>
        </w:tc>
        <w:tc>
          <w:tcPr>
            <w:tcW w:w="7513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34BFEE4B" w14:textId="77777777">
            <w:pPr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4225836B" w14:textId="777777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Smo invalidsko društvo (oz. invalidska organizacija) in združujemo člane na področju regije, v katerega so vključeni tudi člani iz občine Mokronog-Trebelno.</w:t>
            </w:r>
          </w:p>
        </w:tc>
        <w:tc>
          <w:tcPr>
            <w:tcW w:w="992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342F8759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1E683541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1ECFC2E0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2373D10F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  <w:tr w:rsidRPr="001725F1" w:rsidR="001725F1" w:rsidTr="49441033" w14:paraId="5821B971" w14:textId="77777777">
        <w:tc>
          <w:tcPr>
            <w:tcW w:w="85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7318DB77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7513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1BA86722" w14:textId="77777777">
            <w:pPr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2689436B" w14:textId="777777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Imamo zagotovljene materialne, prostorske in kadrovske pogoje za uresničevanje načrtovanih programov športa, kar dokazujemo s prilogami za posamezne prijavljene programe.</w:t>
            </w:r>
          </w:p>
        </w:tc>
        <w:tc>
          <w:tcPr>
            <w:tcW w:w="992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7AEC1EF5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4F6C9AF5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14818FE2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497993A3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  <w:tr w:rsidRPr="001725F1" w:rsidR="001725F1" w:rsidTr="49441033" w14:paraId="0E296F4E" w14:textId="77777777">
        <w:tc>
          <w:tcPr>
            <w:tcW w:w="85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20D40D1A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4.</w:t>
            </w:r>
          </w:p>
        </w:tc>
        <w:tc>
          <w:tcPr>
            <w:tcW w:w="7513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02076B40" w14:textId="3FBC120B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49441033" w:rsidR="001725F1">
              <w:rPr>
                <w:rFonts w:ascii="Cambria" w:hAnsi="Cambria" w:cs="Arial"/>
                <w:sz w:val="22"/>
                <w:szCs w:val="22"/>
              </w:rPr>
              <w:t xml:space="preserve">Imamo urejeno evidenco o članstvu oziroma </w:t>
            </w:r>
            <w:r w:rsidRPr="49441033" w:rsidR="001725F1">
              <w:rPr>
                <w:rFonts w:ascii="Cambria" w:hAnsi="Cambria" w:cs="Arial"/>
                <w:sz w:val="22"/>
                <w:szCs w:val="22"/>
              </w:rPr>
              <w:t>ev</w:t>
            </w:r>
            <w:r w:rsidRPr="49441033" w:rsidR="4A6DC502">
              <w:rPr>
                <w:rFonts w:ascii="Cambria" w:hAnsi="Cambria" w:cs="Arial"/>
                <w:sz w:val="22"/>
                <w:szCs w:val="22"/>
              </w:rPr>
              <w:t>i</w:t>
            </w:r>
            <w:r w:rsidRPr="49441033" w:rsidR="001725F1">
              <w:rPr>
                <w:rFonts w:ascii="Cambria" w:hAnsi="Cambria" w:cs="Arial"/>
                <w:sz w:val="22"/>
                <w:szCs w:val="22"/>
              </w:rPr>
              <w:t>denco</w:t>
            </w:r>
            <w:r w:rsidRPr="49441033" w:rsidR="001725F1">
              <w:rPr>
                <w:rFonts w:ascii="Cambria" w:hAnsi="Cambria" w:cs="Arial"/>
                <w:sz w:val="22"/>
                <w:szCs w:val="22"/>
              </w:rPr>
              <w:t xml:space="preserve"> o udeležencih programov.</w:t>
            </w:r>
          </w:p>
        </w:tc>
        <w:tc>
          <w:tcPr>
            <w:tcW w:w="992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71AA30B1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291AEA38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089830C0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5192F763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  <w:tr w:rsidRPr="001725F1" w:rsidR="001725F1" w:rsidTr="49441033" w14:paraId="032B55F2" w14:textId="77777777">
        <w:tc>
          <w:tcPr>
            <w:tcW w:w="85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669FAABF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5.</w:t>
            </w:r>
          </w:p>
        </w:tc>
        <w:tc>
          <w:tcPr>
            <w:tcW w:w="7513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1666500F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 xml:space="preserve">V programe vključujemo pretežno občane Občine Mokronog-Trebelno </w:t>
            </w:r>
          </w:p>
          <w:p w:rsidRPr="001725F1" w:rsidR="001725F1" w:rsidP="00AE21A6" w:rsidRDefault="001725F1" w14:paraId="6E1A0DC9" w14:textId="7777777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(več kot 60%).</w:t>
            </w:r>
          </w:p>
        </w:tc>
        <w:tc>
          <w:tcPr>
            <w:tcW w:w="992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788FDD04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421ECC2D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328BBF94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36415374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  <w:tr w:rsidRPr="001725F1" w:rsidR="001725F1" w:rsidTr="49441033" w14:paraId="1EC57EA9" w14:textId="77777777">
        <w:tc>
          <w:tcPr>
            <w:tcW w:w="85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1725F1" w:rsidR="001725F1" w:rsidP="00AE21A6" w:rsidRDefault="001725F1" w14:paraId="308CDF5C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6.</w:t>
            </w:r>
          </w:p>
        </w:tc>
        <w:tc>
          <w:tcPr>
            <w:tcW w:w="7513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276199FA" w14:textId="77777777">
            <w:pPr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Smo registrirani in delujemo najmanj eno leto.</w:t>
            </w:r>
          </w:p>
        </w:tc>
        <w:tc>
          <w:tcPr>
            <w:tcW w:w="992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665CD639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129330B6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tcMar/>
            <w:vAlign w:val="center"/>
          </w:tcPr>
          <w:p w:rsidRPr="001725F1" w:rsidR="001725F1" w:rsidP="00AE21A6" w:rsidRDefault="001725F1" w14:paraId="33C06E17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:rsidRPr="001725F1" w:rsidR="001725F1" w:rsidP="00AE21A6" w:rsidRDefault="001725F1" w14:paraId="784C3621" w14:textId="7777777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725F1">
              <w:rPr>
                <w:rFonts w:ascii="Cambria" w:hAnsi="Cambria" w:cs="Arial"/>
                <w:sz w:val="22"/>
                <w:szCs w:val="22"/>
              </w:rPr>
              <w:t>NE</w:t>
            </w:r>
          </w:p>
        </w:tc>
      </w:tr>
    </w:tbl>
    <w:p w:rsidRPr="001725F1" w:rsidR="001725F1" w:rsidP="001725F1" w:rsidRDefault="001725F1" w14:paraId="1998D7D0" w14:textId="77777777">
      <w:pPr>
        <w:rPr>
          <w:rFonts w:ascii="Cambria" w:hAnsi="Cambria"/>
          <w:sz w:val="22"/>
          <w:szCs w:val="22"/>
        </w:rPr>
      </w:pPr>
    </w:p>
    <w:p w:rsidR="00B140E1" w:rsidP="001725F1" w:rsidRDefault="00B140E1" w14:paraId="179C05CE" w14:textId="77777777">
      <w:pPr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:rsidR="00B140E1" w:rsidP="001725F1" w:rsidRDefault="00B140E1" w14:paraId="678A318F" w14:textId="77777777">
      <w:pPr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:rsidRPr="001725F1" w:rsidR="001725F1" w:rsidP="001725F1" w:rsidRDefault="001725F1" w14:paraId="3B9C1DA1" w14:textId="77777777">
      <w:pPr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1725F1">
        <w:rPr>
          <w:rFonts w:ascii="Cambria" w:hAnsi="Cambria" w:cs="Arial"/>
          <w:b/>
          <w:bCs/>
          <w:i/>
          <w:sz w:val="22"/>
          <w:szCs w:val="22"/>
        </w:rPr>
        <w:t>IZJAVLJAMO, DA:</w:t>
      </w:r>
    </w:p>
    <w:p w:rsidRPr="001725F1" w:rsidR="001725F1" w:rsidP="001725F1" w:rsidRDefault="001725F1" w14:paraId="6F298BCB" w14:textId="77777777">
      <w:pPr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:rsidRPr="001725F1" w:rsidR="001725F1" w:rsidP="001725F1" w:rsidRDefault="001725F1" w14:paraId="27E4D093" w14:textId="77777777">
      <w:pPr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smo registrirani za opravljanje dejavnosti, za katero se prijavljamo, in sicer dejavnost lahko opravljamo na podlagi vpisa v register društev pri Upravni enoti _______________________ odločba številka</w:t>
      </w:r>
      <w:r w:rsidRPr="001725F1">
        <w:rPr>
          <w:rFonts w:ascii="Cambria" w:hAnsi="Cambria" w:cs="Arial"/>
          <w:sz w:val="22"/>
          <w:szCs w:val="22"/>
          <w:u w:val="single"/>
        </w:rPr>
        <w:t xml:space="preserve"> </w:t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>__________________________</w:t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</w:rPr>
        <w:t xml:space="preserve">, oz. na podlagi vpisa v  Sodni  register, pod  vložno  številko </w:t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>___________________</w:t>
      </w:r>
      <w:r w:rsidRPr="001725F1">
        <w:rPr>
          <w:rFonts w:ascii="Cambria" w:hAnsi="Cambria" w:cs="Arial"/>
          <w:sz w:val="22"/>
          <w:szCs w:val="22"/>
        </w:rPr>
        <w:t xml:space="preserve"> oz. vpisa pri _______</w:t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 xml:space="preserve">_____     </w:t>
      </w:r>
      <w:r w:rsidRPr="001725F1">
        <w:rPr>
          <w:rFonts w:ascii="Cambria" w:hAnsi="Cambria" w:cs="Arial"/>
          <w:sz w:val="22"/>
          <w:szCs w:val="22"/>
        </w:rPr>
        <w:t xml:space="preserve">  pod številko ______________________________</w:t>
      </w:r>
      <w:r w:rsidRPr="001725F1">
        <w:rPr>
          <w:rFonts w:ascii="Cambria" w:hAnsi="Cambria" w:cs="Arial"/>
          <w:sz w:val="22"/>
          <w:szCs w:val="22"/>
          <w:u w:val="single"/>
        </w:rPr>
        <w:t xml:space="preserve">___ </w:t>
      </w:r>
      <w:r w:rsidRPr="001725F1">
        <w:rPr>
          <w:rFonts w:ascii="Cambria" w:hAnsi="Cambria" w:cs="Arial"/>
          <w:sz w:val="22"/>
          <w:szCs w:val="22"/>
        </w:rPr>
        <w:t>;</w:t>
      </w:r>
    </w:p>
    <w:p w:rsidRPr="001725F1" w:rsidR="001725F1" w:rsidP="001725F1" w:rsidRDefault="001725F1" w14:paraId="10226B8D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1384B307" w14:textId="77777777">
      <w:pPr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 xml:space="preserve">zadnja skupščina društva oz. zveze je bila: </w:t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  <w:u w:val="single"/>
        </w:rPr>
        <w:tab/>
      </w:r>
      <w:r w:rsidRPr="001725F1">
        <w:rPr>
          <w:rFonts w:ascii="Cambria" w:hAnsi="Cambria" w:cs="Arial"/>
          <w:sz w:val="22"/>
          <w:szCs w:val="22"/>
        </w:rPr>
        <w:t>(datum);</w:t>
      </w:r>
    </w:p>
    <w:p w:rsidRPr="001725F1" w:rsidR="001725F1" w:rsidP="001725F1" w:rsidRDefault="001725F1" w14:paraId="64D4CCDC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52C41266" w14:textId="77777777">
      <w:pPr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delujemo v skladu z veljavnimi predpisi;</w:t>
      </w:r>
    </w:p>
    <w:p w:rsidRPr="001725F1" w:rsidR="001725F1" w:rsidP="001725F1" w:rsidRDefault="001725F1" w14:paraId="4702C445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50307683" w14:textId="5D7BB1A0">
      <w:pPr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soglašamo, da Občina Mokronog-Trebelno za namene javnega razpisa oz. poziva za sofinanciranje programov oz. projektov za leto 20</w:t>
      </w:r>
      <w:r w:rsidR="005855EC">
        <w:rPr>
          <w:rFonts w:ascii="Cambria" w:hAnsi="Cambria" w:cs="Arial"/>
          <w:sz w:val="22"/>
          <w:szCs w:val="22"/>
        </w:rPr>
        <w:t>2</w:t>
      </w:r>
      <w:r w:rsidR="00EE3719">
        <w:rPr>
          <w:rFonts w:ascii="Cambria" w:hAnsi="Cambria" w:cs="Arial"/>
          <w:sz w:val="22"/>
          <w:szCs w:val="22"/>
        </w:rPr>
        <w:t>5</w:t>
      </w:r>
      <w:r w:rsidRPr="001725F1">
        <w:rPr>
          <w:rFonts w:ascii="Cambria" w:hAnsi="Cambria" w:cs="Arial"/>
          <w:sz w:val="22"/>
          <w:szCs w:val="22"/>
        </w:rPr>
        <w:t>, iz uradnih evidenc državnih nosilcev javnega pooblastila pridobi podatke o izvajalcu ter odgovorni osebi izvajalca iz naslova;</w:t>
      </w:r>
    </w:p>
    <w:p w:rsidRPr="001725F1" w:rsidR="001725F1" w:rsidP="001725F1" w:rsidRDefault="001725F1" w14:paraId="6E3F6B8F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Pr="00B140E1" w:rsidR="001725F1" w:rsidP="001725F1" w:rsidRDefault="001725F1" w14:paraId="120E4357" w14:textId="77777777">
      <w:pPr>
        <w:numPr>
          <w:ilvl w:val="0"/>
          <w:numId w:val="1"/>
        </w:numPr>
        <w:jc w:val="both"/>
        <w:rPr>
          <w:rFonts w:ascii="Cambria" w:hAnsi="Cambria" w:cs="Arial"/>
          <w:color w:val="FF0000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 xml:space="preserve">da za prijavitelja ne veljajo določbe o omejitvah poslovanja, določene v veljavnem Zakonu o integriteti in preprečevanju korupcije. </w:t>
      </w:r>
    </w:p>
    <w:p w:rsidR="00B140E1" w:rsidP="00B140E1" w:rsidRDefault="00B140E1" w14:paraId="483A13C8" w14:textId="77777777">
      <w:pPr>
        <w:pStyle w:val="Odstavekseznama"/>
        <w:rPr>
          <w:rFonts w:ascii="Cambria" w:hAnsi="Cambria" w:cs="Arial"/>
          <w:color w:val="FF0000"/>
          <w:sz w:val="22"/>
          <w:szCs w:val="22"/>
        </w:rPr>
      </w:pPr>
    </w:p>
    <w:p w:rsidRPr="001725F1" w:rsidR="00B140E1" w:rsidP="00B140E1" w:rsidRDefault="00B140E1" w14:paraId="7715BBD1" w14:textId="77777777">
      <w:pPr>
        <w:ind w:left="36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1725F1" w:rsidP="001725F1" w:rsidRDefault="001725F1" w14:paraId="17D32ACD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="00B140E1" w:rsidP="001725F1" w:rsidRDefault="00B140E1" w14:paraId="1B1DC747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Pr="001725F1" w:rsidR="00B140E1" w:rsidP="001725F1" w:rsidRDefault="00B140E1" w14:paraId="6072A93C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29D356B6" w14:textId="77777777">
      <w:pPr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1725F1">
        <w:rPr>
          <w:rFonts w:ascii="Cambria" w:hAnsi="Cambria" w:cs="Arial"/>
          <w:b/>
          <w:bCs/>
          <w:i/>
          <w:sz w:val="22"/>
          <w:szCs w:val="22"/>
        </w:rPr>
        <w:t>TER DA:</w:t>
      </w:r>
    </w:p>
    <w:p w:rsidRPr="001725F1" w:rsidR="001725F1" w:rsidP="001725F1" w:rsidRDefault="001725F1" w14:paraId="2BB25DE2" w14:textId="77777777">
      <w:pPr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:rsidRPr="001725F1" w:rsidR="001725F1" w:rsidP="001725F1" w:rsidRDefault="001725F1" w14:paraId="74C871CD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sprejemamo pogoje javnega razpisa oz. poziva;</w:t>
      </w:r>
    </w:p>
    <w:p w:rsidR="001725F1" w:rsidP="001725F1" w:rsidRDefault="001725F1" w14:paraId="48C2C959" w14:textId="77777777">
      <w:pPr>
        <w:ind w:left="360"/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73B3292E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so podatki navedeni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Pr="001725F1" w:rsidR="001725F1" w:rsidP="001725F1" w:rsidRDefault="001725F1" w14:paraId="3B3FBF59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179C9A11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bomo zagotovili dostopnost programa oz. projekta javnosti;</w:t>
      </w:r>
    </w:p>
    <w:p w:rsidRPr="001725F1" w:rsidR="001725F1" w:rsidP="001725F1" w:rsidRDefault="001725F1" w14:paraId="6DCF44C1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438DA45D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imamo programe oz. projekte uvrščene v letni program dela prijavitelja oziroma bodo uvrščeni po podpisu pogodbe o sofinanciranju programa oz. projekta s strani Občine Mokronog-Trebelno;</w:t>
      </w:r>
    </w:p>
    <w:p w:rsidRPr="001725F1" w:rsidR="001725F1" w:rsidP="001725F1" w:rsidRDefault="001725F1" w14:paraId="2BE74E31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63AF6F70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bomo oglaševali Občino Mokronog-Trebelno kot sofinancerja izbranega programa oz. projekta;</w:t>
      </w:r>
    </w:p>
    <w:p w:rsidRPr="001725F1" w:rsidR="001725F1" w:rsidP="001725F1" w:rsidRDefault="001725F1" w14:paraId="5C52FA05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764E85F4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se strinjamo z javno objavo podatkov o izbranih programih ter odobrenih in izplačanih sredstvih;</w:t>
      </w:r>
    </w:p>
    <w:p w:rsidRPr="001725F1" w:rsidR="001725F1" w:rsidP="001725F1" w:rsidRDefault="001725F1" w14:paraId="3D75D04F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6BC54B7A" w14:textId="77777777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725F1">
        <w:rPr>
          <w:rFonts w:ascii="Cambria" w:hAnsi="Cambria" w:cs="Arial"/>
          <w:sz w:val="22"/>
          <w:szCs w:val="22"/>
        </w:rPr>
        <w:t>se zavedamo, da so vsi podani podatki v prijavi uporabljajo s strani Občine v skladu z veljavnim Zakonom o varstvu osebnih podatkov</w:t>
      </w:r>
    </w:p>
    <w:p w:rsidRPr="001725F1" w:rsidR="001725F1" w:rsidP="001725F1" w:rsidRDefault="001725F1" w14:paraId="0AED6CED" w14:textId="77777777">
      <w:pPr>
        <w:pStyle w:val="Odstavekseznama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51787F43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16B70BE7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0750593D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307C351B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280E0C46" w14:textId="77777777">
      <w:pPr>
        <w:pStyle w:val="S"/>
        <w:jc w:val="center"/>
        <w:rPr>
          <w:rFonts w:ascii="Cambria" w:hAnsi="Cambria" w:cs="Arial"/>
          <w:sz w:val="22"/>
          <w:szCs w:val="22"/>
          <w:lang w:val="sl-SI"/>
        </w:rPr>
      </w:pPr>
      <w:r w:rsidRPr="001725F1">
        <w:rPr>
          <w:rFonts w:ascii="Cambria" w:hAnsi="Cambria" w:cs="Arial"/>
          <w:sz w:val="22"/>
          <w:szCs w:val="22"/>
          <w:lang w:val="sl-SI"/>
        </w:rPr>
        <w:t xml:space="preserve">                                                                                         ______________________________________________________</w:t>
      </w:r>
    </w:p>
    <w:p w:rsidRPr="001725F1" w:rsidR="001725F1" w:rsidP="001725F1" w:rsidRDefault="001725F1" w14:paraId="3DF9AD80" w14:textId="77777777">
      <w:pPr>
        <w:pStyle w:val="S"/>
        <w:jc w:val="left"/>
        <w:rPr>
          <w:rFonts w:ascii="Cambria" w:hAnsi="Cambria" w:cs="Arial"/>
          <w:sz w:val="22"/>
          <w:szCs w:val="22"/>
          <w:lang w:val="sl-SI"/>
        </w:rPr>
      </w:pPr>
      <w:r w:rsidRPr="001725F1">
        <w:rPr>
          <w:rFonts w:ascii="Cambria" w:hAnsi="Cambria" w:cs="Arial"/>
          <w:sz w:val="22"/>
          <w:szCs w:val="22"/>
          <w:lang w:val="sl-SI"/>
        </w:rPr>
        <w:t xml:space="preserve"> Kraj in datum: _________________         </w:t>
      </w:r>
      <w:r w:rsidRPr="001725F1">
        <w:rPr>
          <w:rFonts w:ascii="Cambria" w:hAnsi="Cambria" w:cs="Arial"/>
          <w:sz w:val="22"/>
          <w:szCs w:val="22"/>
          <w:lang w:val="sl-SI"/>
        </w:rPr>
        <w:tab/>
      </w:r>
      <w:r w:rsidRPr="001725F1">
        <w:rPr>
          <w:rFonts w:ascii="Cambria" w:hAnsi="Cambria" w:cs="Arial"/>
          <w:sz w:val="22"/>
          <w:szCs w:val="22"/>
          <w:lang w:val="sl-SI"/>
        </w:rPr>
        <w:t>Žig:                                     Podpis odgovorne osebe</w:t>
      </w:r>
    </w:p>
    <w:p w:rsidRPr="001725F1" w:rsidR="001725F1" w:rsidP="001725F1" w:rsidRDefault="001725F1" w14:paraId="2E81D9B3" w14:textId="77777777">
      <w:pPr>
        <w:pStyle w:val="S"/>
        <w:rPr>
          <w:rFonts w:ascii="Cambria" w:hAnsi="Cambria" w:cs="Arial"/>
          <w:sz w:val="22"/>
          <w:szCs w:val="22"/>
          <w:lang w:val="sl-SI"/>
        </w:rPr>
      </w:pPr>
      <w:r w:rsidRPr="001725F1">
        <w:rPr>
          <w:rFonts w:ascii="Cambria" w:hAnsi="Cambria" w:cs="Arial"/>
          <w:sz w:val="22"/>
          <w:szCs w:val="22"/>
          <w:lang w:val="sl-SI"/>
        </w:rPr>
        <w:tab/>
      </w:r>
    </w:p>
    <w:p w:rsidRPr="001725F1" w:rsidR="001725F1" w:rsidP="001725F1" w:rsidRDefault="001725F1" w14:paraId="46896578" w14:textId="77777777">
      <w:pPr>
        <w:pStyle w:val="S"/>
        <w:rPr>
          <w:rFonts w:ascii="Cambria" w:hAnsi="Cambria" w:cs="Arial"/>
          <w:sz w:val="22"/>
          <w:szCs w:val="22"/>
          <w:lang w:val="sl-SI"/>
        </w:rPr>
      </w:pPr>
    </w:p>
    <w:p w:rsidRPr="001725F1" w:rsidR="001725F1" w:rsidP="001725F1" w:rsidRDefault="001725F1" w14:paraId="20068456" w14:textId="77777777">
      <w:pPr>
        <w:pStyle w:val="S"/>
        <w:rPr>
          <w:rFonts w:ascii="Cambria" w:hAnsi="Cambria" w:cs="Arial"/>
          <w:sz w:val="22"/>
          <w:szCs w:val="22"/>
          <w:lang w:val="sl-SI"/>
        </w:rPr>
      </w:pPr>
    </w:p>
    <w:p w:rsidRPr="001725F1" w:rsidR="001725F1" w:rsidP="001725F1" w:rsidRDefault="001725F1" w14:paraId="350FA59E" w14:textId="77777777">
      <w:pPr>
        <w:pStyle w:val="S"/>
        <w:rPr>
          <w:rFonts w:ascii="Cambria" w:hAnsi="Cambria" w:cs="Arial"/>
          <w:sz w:val="22"/>
          <w:szCs w:val="22"/>
          <w:lang w:val="sl-SI"/>
        </w:rPr>
      </w:pPr>
    </w:p>
    <w:p w:rsidRPr="001725F1" w:rsidR="001725F1" w:rsidP="001725F1" w:rsidRDefault="001725F1" w14:paraId="34517817" w14:textId="77777777">
      <w:pPr>
        <w:pStyle w:val="S"/>
        <w:rPr>
          <w:rFonts w:ascii="Cambria" w:hAnsi="Cambria" w:cs="Arial"/>
          <w:sz w:val="22"/>
          <w:szCs w:val="22"/>
          <w:lang w:val="sl-SI"/>
        </w:rPr>
      </w:pPr>
    </w:p>
    <w:p w:rsidRPr="001725F1" w:rsidR="001725F1" w:rsidP="001725F1" w:rsidRDefault="001725F1" w14:paraId="3478CE17" w14:textId="77777777">
      <w:pPr>
        <w:pStyle w:val="S"/>
        <w:rPr>
          <w:rFonts w:ascii="Cambria" w:hAnsi="Cambria" w:cs="Arial"/>
          <w:sz w:val="22"/>
          <w:szCs w:val="22"/>
          <w:lang w:val="sl-SI"/>
        </w:rPr>
      </w:pPr>
    </w:p>
    <w:tbl>
      <w:tblPr>
        <w:tblW w:w="9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Pr="001725F1" w:rsidR="001725F1" w:rsidTr="00AE21A6" w14:paraId="71629C62" w14:textId="77777777">
        <w:tc>
          <w:tcPr>
            <w:tcW w:w="9524" w:type="dxa"/>
          </w:tcPr>
          <w:p w:rsidRPr="001725F1" w:rsidR="001725F1" w:rsidP="00AE21A6" w:rsidRDefault="001725F1" w14:paraId="198729FD" w14:textId="77777777">
            <w:pPr>
              <w:pStyle w:val="S"/>
              <w:rPr>
                <w:rFonts w:ascii="Cambria" w:hAnsi="Cambria" w:cs="Arial"/>
                <w:b/>
                <w:sz w:val="22"/>
                <w:szCs w:val="22"/>
                <w:lang w:val="sl-SI"/>
              </w:rPr>
            </w:pPr>
            <w:r w:rsidRPr="001725F1">
              <w:rPr>
                <w:rFonts w:ascii="Cambria" w:hAnsi="Cambria" w:cs="Arial"/>
                <w:b/>
                <w:sz w:val="22"/>
                <w:szCs w:val="22"/>
                <w:lang w:val="sl-SI"/>
              </w:rPr>
              <w:t>V primeru, da prijave ne podpiše odgovorna oseba/zastopnik/-ca, je potrebno priložiti njeno pooblastilo podpisniku/-ci za podpis prijave na razpis!</w:t>
            </w:r>
          </w:p>
        </w:tc>
      </w:tr>
    </w:tbl>
    <w:p w:rsidRPr="001725F1" w:rsidR="001725F1" w:rsidP="001725F1" w:rsidRDefault="001725F1" w14:paraId="6F1654C2" w14:textId="77777777">
      <w:pPr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46BE8BBD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1703B5D8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0463CD54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03C8C94A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48DED115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2707EB1F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75D3CB97" w14:textId="77777777">
      <w:pPr>
        <w:pStyle w:val="S"/>
        <w:rPr>
          <w:rFonts w:ascii="Cambria" w:hAnsi="Cambria"/>
          <w:sz w:val="22"/>
          <w:szCs w:val="22"/>
          <w:lang w:val="sl-SI"/>
        </w:rPr>
      </w:pPr>
    </w:p>
    <w:p w:rsidRPr="001725F1" w:rsidR="001725F1" w:rsidP="001725F1" w:rsidRDefault="001725F1" w14:paraId="59365D0F" w14:textId="77777777">
      <w:pPr>
        <w:rPr>
          <w:rFonts w:ascii="Cambria" w:hAnsi="Cambria" w:cs="Arial"/>
          <w:sz w:val="22"/>
          <w:szCs w:val="22"/>
        </w:rPr>
      </w:pPr>
    </w:p>
    <w:p w:rsidRPr="001725F1" w:rsidR="001725F1" w:rsidP="001725F1" w:rsidRDefault="001725F1" w14:paraId="159CF65F" w14:textId="77777777">
      <w:pPr>
        <w:jc w:val="both"/>
        <w:rPr>
          <w:rFonts w:ascii="Cambria" w:hAnsi="Cambria" w:cs="Arial"/>
          <w:b/>
          <w:sz w:val="22"/>
          <w:szCs w:val="22"/>
        </w:rPr>
      </w:pPr>
      <w:r w:rsidRPr="001725F1">
        <w:rPr>
          <w:rFonts w:ascii="Cambria" w:hAnsi="Cambria" w:cs="Arial"/>
          <w:b/>
          <w:sz w:val="22"/>
          <w:szCs w:val="22"/>
        </w:rPr>
        <w:t>OBVEZNE PRILOGE:</w:t>
      </w:r>
    </w:p>
    <w:p w:rsidRPr="001725F1" w:rsidR="001725F1" w:rsidP="001725F1" w:rsidRDefault="001725F1" w14:paraId="41A45FE5" w14:textId="77777777">
      <w:pPr>
        <w:jc w:val="both"/>
        <w:rPr>
          <w:rFonts w:ascii="Cambria" w:hAnsi="Cambria" w:cs="Arial"/>
          <w:b/>
          <w:sz w:val="22"/>
          <w:szCs w:val="22"/>
        </w:rPr>
      </w:pPr>
    </w:p>
    <w:p w:rsidRPr="001725F1" w:rsidR="001725F1" w:rsidP="001725F1" w:rsidRDefault="001725F1" w14:paraId="59FFB5AC" w14:textId="77777777">
      <w:pPr>
        <w:numPr>
          <w:ilvl w:val="3"/>
          <w:numId w:val="3"/>
        </w:numPr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1725F1">
        <w:rPr>
          <w:rFonts w:ascii="Cambria" w:hAnsi="Cambria" w:cs="Arial"/>
          <w:b/>
          <w:sz w:val="22"/>
          <w:szCs w:val="22"/>
        </w:rPr>
        <w:t>Kopija odločbe oziroma sklepa o registraciji (če se društvo/klub prvič prijavlja na razpis).</w:t>
      </w:r>
    </w:p>
    <w:p w:rsidRPr="001725F1" w:rsidR="001725F1" w:rsidP="001725F1" w:rsidRDefault="001725F1" w14:paraId="41E96D63" w14:textId="77777777">
      <w:pPr>
        <w:ind w:left="426"/>
        <w:jc w:val="both"/>
        <w:rPr>
          <w:rFonts w:ascii="Cambria" w:hAnsi="Cambria" w:cs="Arial"/>
          <w:b/>
          <w:sz w:val="22"/>
          <w:szCs w:val="22"/>
        </w:rPr>
      </w:pPr>
    </w:p>
    <w:p w:rsidRPr="001725F1" w:rsidR="00C415CC" w:rsidP="001725F1" w:rsidRDefault="001725F1" w14:paraId="33164A01" w14:textId="77777777">
      <w:pPr>
        <w:numPr>
          <w:ilvl w:val="3"/>
          <w:numId w:val="3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1725F1">
        <w:rPr>
          <w:rFonts w:ascii="Cambria" w:hAnsi="Cambria" w:cs="Arial"/>
          <w:b/>
          <w:sz w:val="22"/>
          <w:szCs w:val="22"/>
        </w:rPr>
        <w:t xml:space="preserve">Temeljni akt društva (če se društvo/klub prvič prijavlja na razpis oziroma, če je v zadnjem letu spreminjal akt). </w:t>
      </w:r>
    </w:p>
    <w:sectPr w:rsidRPr="001725F1" w:rsidR="00C415CC" w:rsidSect="001A0863">
      <w:headerReference w:type="default" r:id="rId10"/>
      <w:pgSz w:w="11906" w:h="16838" w:orient="portrait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0863" w:rsidP="001725F1" w:rsidRDefault="001A0863" w14:paraId="43E8DC89" w14:textId="77777777">
      <w:r>
        <w:separator/>
      </w:r>
    </w:p>
  </w:endnote>
  <w:endnote w:type="continuationSeparator" w:id="0">
    <w:p w:rsidR="001A0863" w:rsidP="001725F1" w:rsidRDefault="001A0863" w14:paraId="4AE56B9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0863" w:rsidP="001725F1" w:rsidRDefault="001A0863" w14:paraId="5FAE8B7A" w14:textId="77777777">
      <w:r>
        <w:separator/>
      </w:r>
    </w:p>
  </w:footnote>
  <w:footnote w:type="continuationSeparator" w:id="0">
    <w:p w:rsidR="001A0863" w:rsidP="001725F1" w:rsidRDefault="001A0863" w14:paraId="4AB2FE8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1725F1" w:rsidP="001725F1" w:rsidRDefault="001725F1" w14:paraId="20BE583E" w14:textId="77777777">
    <w:pPr>
      <w:pStyle w:val="Glava"/>
      <w:ind w:left="-567" w:right="-283"/>
    </w:pPr>
    <w:r>
      <w:rPr>
        <w:rFonts w:asciiTheme="majorHAnsi" w:hAnsiTheme="majorHAnsi" w:eastAsiaTheme="majorEastAsia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BEE4D8F" wp14:editId="60223B18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 w14:anchorId="4B329EFC">
            <v:group id="Skupina 3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size="15823,1439" coordorigin="8,9" o:spid="_x0000_s1026" w14:anchorId="51FDEF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oned="t" filled="f" o:spt="32" path="m,l21600,21600e">
                <v:path fillok="f" arrowok="t" o:connecttype="none"/>
                <o:lock v:ext="edit" shapetype="t"/>
              </v:shapetype>
              <v:shape id="AutoShape 4" style="position:absolute;left:9;top:1431;width:15822;height:0;visibility:visible;mso-wrap-style:square" o:spid="_x0000_s1027" strokecolor="#31849b" o:connectortype="straight" type="#_x0000_t3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/>
              <v:rect id="Rectangle 5" style="position:absolute;left:8;top:9;width:4031;height:1439;visibility:visible;mso-wrap-style:square;v-text-anchor:top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hAnsiTheme="majorHAnsi" w:eastAsiaTheme="majorEastAsia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41E0E3" wp14:editId="265D1DC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 w14:anchorId="3C6317BE">
            <v:rect id="Pravokotnik 2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spid="_x0000_s1026" fillcolor="#4bacc6" strokecolor="#205867" w14:anchorId="363228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>
              <w10:wrap anchorx="margin" anchory="page"/>
            </v:rect>
          </w:pict>
        </mc:Fallback>
      </mc:AlternateContent>
    </w:r>
    <w:r>
      <w:rPr>
        <w:rFonts w:asciiTheme="majorHAnsi" w:hAnsiTheme="majorHAnsi" w:eastAsiaTheme="majorEastAsia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4C8022" wp14:editId="5ADC899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 w14:anchorId="4C4BC167">
            <v:rect id="Pravokotnik 1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spid="_x0000_s1026" fillcolor="#4bacc6" strokecolor="#205867" w14:anchorId="1BC3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hint="default" w:ascii="Times New Roman" w:hAnsi="Times New Roman" w:eastAsia="Times New Roman" w:cs="Times New Roman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67651">
    <w:abstractNumId w:val="1"/>
  </w:num>
  <w:num w:numId="2" w16cid:durableId="640618970">
    <w:abstractNumId w:val="0"/>
  </w:num>
  <w:num w:numId="3" w16cid:durableId="190397831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B3F70"/>
    <w:rsid w:val="001725F1"/>
    <w:rsid w:val="001A0863"/>
    <w:rsid w:val="00237562"/>
    <w:rsid w:val="002F3A07"/>
    <w:rsid w:val="004714BE"/>
    <w:rsid w:val="004A7F1B"/>
    <w:rsid w:val="004F1A75"/>
    <w:rsid w:val="004F2998"/>
    <w:rsid w:val="005855EC"/>
    <w:rsid w:val="00A53FBC"/>
    <w:rsid w:val="00AB3275"/>
    <w:rsid w:val="00B140E1"/>
    <w:rsid w:val="00B37C3E"/>
    <w:rsid w:val="00B423FC"/>
    <w:rsid w:val="00BD057A"/>
    <w:rsid w:val="00C415CC"/>
    <w:rsid w:val="00C4529D"/>
    <w:rsid w:val="00CC604B"/>
    <w:rsid w:val="00D85523"/>
    <w:rsid w:val="00ED5A09"/>
    <w:rsid w:val="00EE3719"/>
    <w:rsid w:val="00FB554E"/>
    <w:rsid w:val="49441033"/>
    <w:rsid w:val="4A6DC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98703B"/>
  <w15:chartTrackingRefBased/>
  <w15:docId w15:val="{78992E57-4109-420B-A7A4-0173808A69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avaden" w:default="1">
    <w:name w:val="Normal"/>
    <w:qFormat/>
    <w:rsid w:val="001725F1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character" w:styleId="Naslov2Znak" w:customStyle="1">
    <w:name w:val="Naslov 2 Znak"/>
    <w:basedOn w:val="Privzetapisavaodstavka"/>
    <w:link w:val="Naslov2"/>
    <w:rsid w:val="001725F1"/>
    <w:rPr>
      <w:rFonts w:ascii="Arial" w:hAnsi="Arial" w:eastAsia="Times New Roman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styleId="NaslovZnak" w:customStyle="1">
    <w:name w:val="Naslov Znak"/>
    <w:basedOn w:val="Privzetapisavaodstavka"/>
    <w:link w:val="Naslov"/>
    <w:rsid w:val="001725F1"/>
    <w:rPr>
      <w:rFonts w:ascii="Times New Roman" w:hAnsi="Times New Roman" w:eastAsia="Times New Roman" w:cs="Times New Roman"/>
      <w:b/>
      <w:sz w:val="52"/>
      <w:szCs w:val="20"/>
      <w:lang w:eastAsia="sl-SI"/>
    </w:rPr>
  </w:style>
  <w:style w:type="paragraph" w:styleId="S" w:customStyle="1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styleId="GlavaZnak" w:customStyle="1">
    <w:name w:val="Glava Znak"/>
    <w:basedOn w:val="Privzetapisavaodstavka"/>
    <w:link w:val="Glava"/>
    <w:uiPriority w:val="99"/>
    <w:rsid w:val="001725F1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styleId="NogaZnak" w:customStyle="1">
    <w:name w:val="Noga Znak"/>
    <w:basedOn w:val="Privzetapisavaodstavka"/>
    <w:link w:val="Noga"/>
    <w:uiPriority w:val="99"/>
    <w:rsid w:val="001725F1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8EF11D4B5AAD4896922B0F607FF83445" w:customStyle="1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character" w:styleId="ALINEJELUKAZnak" w:customStyle="1">
    <w:name w:val="ALINEJE_LUKA Znak"/>
    <w:link w:val="ALINEJELUKA"/>
    <w:uiPriority w:val="99"/>
    <w:locked/>
    <w:rsid w:val="00C4529D"/>
    <w:rPr>
      <w:rFonts w:ascii="Arial" w:hAnsi="Arial"/>
      <w:lang w:val="x-none"/>
    </w:rPr>
  </w:style>
  <w:style w:type="paragraph" w:styleId="ALINEJELUKA" w:customStyle="1">
    <w:name w:val="ALINEJE_LUKA"/>
    <w:basedOn w:val="Navaden"/>
    <w:link w:val="ALINEJELUKAZnak"/>
    <w:uiPriority w:val="99"/>
    <w:qFormat/>
    <w:rsid w:val="00C4529D"/>
    <w:pPr>
      <w:tabs>
        <w:tab w:val="left" w:pos="709"/>
      </w:tabs>
      <w:jc w:val="both"/>
    </w:pPr>
    <w:rPr>
      <w:rFonts w:ascii="Arial" w:hAnsi="Arial" w:eastAsiaTheme="minorHAnsi" w:cstheme="minorBid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E3ED46AF-7EC5-4381-896A-4325CDA14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331A3A-323C-4839-9246-B2FE5A982115}"/>
</file>

<file path=customXml/itemProps3.xml><?xml version="1.0" encoding="utf-8"?>
<ds:datastoreItem xmlns:ds="http://schemas.openxmlformats.org/officeDocument/2006/customXml" ds:itemID="{787268B2-A5B9-4368-B9A8-7AAA49A62386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Mateja Vrabec</dc:creator>
  <keywords/>
  <dc:description/>
  <lastModifiedBy>Snežana Čovič</lastModifiedBy>
  <revision>8</revision>
  <dcterms:created xsi:type="dcterms:W3CDTF">2024-03-15T08:43:00.0000000Z</dcterms:created>
  <dcterms:modified xsi:type="dcterms:W3CDTF">2025-03-16T11:20:48.4743372Z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